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0C" w:rsidRPr="0005070C" w:rsidRDefault="0005070C" w:rsidP="0005070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Приложение 11</w:t>
      </w:r>
    </w:p>
    <w:p w:rsidR="0005070C" w:rsidRDefault="0005070C" w:rsidP="0005070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ПОСЛАНИЕ</w:t>
      </w:r>
    </w:p>
    <w:p w:rsidR="0005070C" w:rsidRPr="0005070C" w:rsidRDefault="0005070C" w:rsidP="0005070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40"/>
          <w:szCs w:val="40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Жили две женщины, которые никогда друг друга не знали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Одну из них ты не помнишь, вторую называешь мамой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Две разные жизни сплелись, чтобы одну из них сделать твоей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Первая дала тебе жизнь, вторая научила, как прожить ее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 xml:space="preserve">Первая дала тебе потребность в любви, 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А вторая находится рядом, чтобы дать тебе эту любовь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Одна заложила основы таланта, а вторая задала цель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 xml:space="preserve">Одна дала способность испытывать чувства, 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А вторая прогнала страхи</w:t>
      </w:r>
    </w:p>
    <w:p w:rsidR="0005070C" w:rsidRPr="0005070C" w:rsidRDefault="0005070C" w:rsidP="0005070C">
      <w:pPr>
        <w:spacing w:after="0" w:line="240" w:lineRule="auto"/>
        <w:ind w:left="8647" w:hanging="8789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 xml:space="preserve">Одна увидела твою первую сладкую улыбку, 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А вторая утерла твои слезы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Одна оставила тебя – это всё, что она могла для тебя сделать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Вторая молилась о ребенке, и Бог привел ее прямо к тебе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 xml:space="preserve">И ты задашь мне вопрос сквозь слезы, 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Один из древнейших вопросов мира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Кровь или воспитание, что сильнее во мне?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Ни то, ни другое, мой дорогой</w:t>
      </w:r>
    </w:p>
    <w:p w:rsidR="0005070C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E25B23" w:rsidRPr="0005070C" w:rsidRDefault="0005070C" w:rsidP="0005070C">
      <w:pPr>
        <w:spacing w:after="0" w:line="240" w:lineRule="auto"/>
        <w:ind w:left="8647" w:hanging="8789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070C">
        <w:rPr>
          <w:rFonts w:ascii="Times New Roman" w:hAnsi="Times New Roman" w:cs="Times New Roman"/>
          <w:color w:val="000000"/>
          <w:sz w:val="36"/>
          <w:szCs w:val="36"/>
        </w:rPr>
        <w:t>Просто два крыла одной любви.</w:t>
      </w:r>
    </w:p>
    <w:sectPr w:rsidR="00E25B23" w:rsidRPr="0005070C" w:rsidSect="0005070C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77521"/>
    <w:multiLevelType w:val="multilevel"/>
    <w:tmpl w:val="80E41D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B1BBA"/>
    <w:multiLevelType w:val="multilevel"/>
    <w:tmpl w:val="BDF6F8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351AF3"/>
    <w:multiLevelType w:val="multilevel"/>
    <w:tmpl w:val="3994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4D4CE8"/>
    <w:multiLevelType w:val="multilevel"/>
    <w:tmpl w:val="2BE458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40281B"/>
    <w:multiLevelType w:val="multilevel"/>
    <w:tmpl w:val="8604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D07DB"/>
    <w:multiLevelType w:val="multilevel"/>
    <w:tmpl w:val="F60CB3F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4E91"/>
    <w:rsid w:val="0005070C"/>
    <w:rsid w:val="000816C6"/>
    <w:rsid w:val="00156BB9"/>
    <w:rsid w:val="001C0C4D"/>
    <w:rsid w:val="00231559"/>
    <w:rsid w:val="00254E91"/>
    <w:rsid w:val="004E6428"/>
    <w:rsid w:val="00786026"/>
    <w:rsid w:val="007C6E7E"/>
    <w:rsid w:val="00895DB0"/>
    <w:rsid w:val="009445B7"/>
    <w:rsid w:val="009C448A"/>
    <w:rsid w:val="00A43C3D"/>
    <w:rsid w:val="00AF435E"/>
    <w:rsid w:val="00B377DA"/>
    <w:rsid w:val="00B85A60"/>
    <w:rsid w:val="00BF7A0A"/>
    <w:rsid w:val="00C270FC"/>
    <w:rsid w:val="00D50FC6"/>
    <w:rsid w:val="00DC02F3"/>
    <w:rsid w:val="00E25B23"/>
    <w:rsid w:val="00EA4D5B"/>
    <w:rsid w:val="00EB2F3F"/>
    <w:rsid w:val="00EE278A"/>
    <w:rsid w:val="00F0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A"/>
  </w:style>
  <w:style w:type="paragraph" w:styleId="1">
    <w:name w:val="heading 1"/>
    <w:basedOn w:val="a"/>
    <w:link w:val="10"/>
    <w:uiPriority w:val="9"/>
    <w:qFormat/>
    <w:rsid w:val="00254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D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4E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254E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95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895DB0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9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5DB0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9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5DB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E27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">
    <w:name w:val="title"/>
    <w:basedOn w:val="a0"/>
    <w:rsid w:val="00EE278A"/>
  </w:style>
  <w:style w:type="character" w:customStyle="1" w:styleId="2txrsbsne5auszujncvib6">
    <w:name w:val="_2txrsbsne5auszujncvib6"/>
    <w:basedOn w:val="a0"/>
    <w:rsid w:val="00EE278A"/>
  </w:style>
  <w:style w:type="paragraph" w:styleId="a8">
    <w:name w:val="Body Text Indent"/>
    <w:basedOn w:val="a"/>
    <w:link w:val="a9"/>
    <w:uiPriority w:val="99"/>
    <w:rsid w:val="001C0C4D"/>
    <w:pPr>
      <w:spacing w:after="0" w:line="240" w:lineRule="auto"/>
      <w:ind w:left="4678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1C0C4D"/>
    <w:rPr>
      <w:rFonts w:ascii="Times New Roman" w:eastAsia="Calibri" w:hAnsi="Times New Roman" w:cs="Times New Roman"/>
      <w:sz w:val="28"/>
      <w:szCs w:val="20"/>
    </w:rPr>
  </w:style>
  <w:style w:type="paragraph" w:customStyle="1" w:styleId="31">
    <w:name w:val="Стиль3"/>
    <w:basedOn w:val="a8"/>
    <w:uiPriority w:val="99"/>
    <w:rsid w:val="001C0C4D"/>
    <w:pPr>
      <w:ind w:left="0"/>
    </w:pPr>
    <w:rPr>
      <w:rFonts w:eastAsia="Times New Roman"/>
      <w:szCs w:val="24"/>
    </w:rPr>
  </w:style>
  <w:style w:type="paragraph" w:styleId="aa">
    <w:name w:val="No Spacing"/>
    <w:uiPriority w:val="99"/>
    <w:qFormat/>
    <w:rsid w:val="001C0C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575">
          <w:marLeft w:val="0"/>
          <w:marRight w:val="0"/>
          <w:marTop w:val="235"/>
          <w:marBottom w:val="235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</w:divsChild>
    </w:div>
    <w:div w:id="502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13105">
          <w:marLeft w:val="0"/>
          <w:marRight w:val="0"/>
          <w:marTop w:val="376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370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7726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5036-3FFC-4C3E-A5B9-39B53277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2021-05-12T08:36:00Z</dcterms:created>
  <dcterms:modified xsi:type="dcterms:W3CDTF">2021-05-12T08:36:00Z</dcterms:modified>
</cp:coreProperties>
</file>